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785069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37536C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Катюрина О.А.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7B1D01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</w:t>
            </w:r>
            <w:r w:rsidR="0039496D" w:rsidRPr="006B0079">
              <w:rPr>
                <w:rFonts w:ascii="Times New Roman" w:hAnsi="Times New Roman" w:cs="Times New Roman"/>
              </w:rPr>
              <w:t xml:space="preserve"> специалист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013464" w:rsidRDefault="0037536C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0F02CE">
              <w:rPr>
                <w:rFonts w:ascii="Times New Roman" w:hAnsi="Times New Roman" w:cs="Times New Roman"/>
              </w:rPr>
              <w:t>емельный участок</w:t>
            </w:r>
          </w:p>
          <w:p w:rsidR="000F02CE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02CE" w:rsidRPr="006B0079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13464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643,0</w:t>
            </w:r>
          </w:p>
          <w:p w:rsidR="000F02CE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02CE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02CE" w:rsidRPr="006B0079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3464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F02CE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02CE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02CE" w:rsidRPr="006B0079" w:rsidRDefault="000F02CE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AC0D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AC0D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AC0D7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4" w:rsidRPr="006B0079" w:rsidRDefault="00785069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37536C" w:rsidP="0078506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618 673,04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78506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410" w:rsidRPr="006B0079" w:rsidTr="00785069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517410" w:rsidRDefault="0051741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7410" w:rsidRDefault="0051741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517410" w:rsidRPr="006B0079" w:rsidRDefault="0051741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17410" w:rsidRDefault="0051741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17410" w:rsidRPr="006B0079" w:rsidRDefault="00517410" w:rsidP="00785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7410" w:rsidRPr="006B0079" w:rsidRDefault="00517410" w:rsidP="009F10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7410" w:rsidRPr="006B0079" w:rsidRDefault="00517410" w:rsidP="009F10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7410" w:rsidRPr="006B0079" w:rsidRDefault="00517410" w:rsidP="009F10E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7410" w:rsidRDefault="00517410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517410" w:rsidRDefault="00517410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517410" w:rsidRDefault="00517410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7410" w:rsidRPr="001B7D42" w:rsidRDefault="00517410" w:rsidP="007850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LAND ROVER FREELANDER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17410" w:rsidRDefault="00517410" w:rsidP="00785069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950 884,42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7410" w:rsidRPr="006B0079" w:rsidRDefault="00517410" w:rsidP="0078506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  <w:bookmarkStart w:id="0" w:name="_GoBack"/>
      <w:bookmarkEnd w:id="0"/>
    </w:p>
    <w:sectPr w:rsidR="00B344D4" w:rsidRPr="00B344D4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13464"/>
    <w:rsid w:val="000703C0"/>
    <w:rsid w:val="00092BF5"/>
    <w:rsid w:val="000F02CE"/>
    <w:rsid w:val="00103B3D"/>
    <w:rsid w:val="001B7D42"/>
    <w:rsid w:val="001F0674"/>
    <w:rsid w:val="00350231"/>
    <w:rsid w:val="0037536C"/>
    <w:rsid w:val="003842E9"/>
    <w:rsid w:val="0039496D"/>
    <w:rsid w:val="00517410"/>
    <w:rsid w:val="006B0079"/>
    <w:rsid w:val="00737F8B"/>
    <w:rsid w:val="007507EC"/>
    <w:rsid w:val="007679D3"/>
    <w:rsid w:val="00785069"/>
    <w:rsid w:val="007B1D01"/>
    <w:rsid w:val="00923A9D"/>
    <w:rsid w:val="00971115"/>
    <w:rsid w:val="00AC0D70"/>
    <w:rsid w:val="00B344D4"/>
    <w:rsid w:val="00BE195E"/>
    <w:rsid w:val="00DE30C9"/>
    <w:rsid w:val="00E37972"/>
    <w:rsid w:val="00E8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0EE25-A51D-4044-8B4E-73CCE91F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Подкопаева О.Л.</cp:lastModifiedBy>
  <cp:revision>26</cp:revision>
  <cp:lastPrinted>2018-04-10T14:35:00Z</cp:lastPrinted>
  <dcterms:created xsi:type="dcterms:W3CDTF">2018-04-10T07:46:00Z</dcterms:created>
  <dcterms:modified xsi:type="dcterms:W3CDTF">2021-02-18T12:42:00Z</dcterms:modified>
</cp:coreProperties>
</file>